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3EAED" w14:textId="77777777" w:rsidR="00A34E97" w:rsidRPr="00A34E97" w:rsidRDefault="00A34E97" w:rsidP="00A34E97">
      <w:pPr>
        <w:rPr>
          <w:b/>
          <w:bCs/>
        </w:rPr>
      </w:pPr>
      <w:r w:rsidRPr="00A34E97">
        <w:rPr>
          <w:rFonts w:ascii="Segoe UI Emoji" w:hAnsi="Segoe UI Emoji" w:cs="Segoe UI Emoji"/>
          <w:b/>
          <w:bCs/>
        </w:rPr>
        <w:t>📚</w:t>
      </w:r>
      <w:r w:rsidRPr="00A34E97">
        <w:rPr>
          <w:b/>
          <w:bCs/>
        </w:rPr>
        <w:t xml:space="preserve"> Kitap Takip Sistemi - Kullanım Kılavuzu</w:t>
      </w:r>
    </w:p>
    <w:p w14:paraId="17B868C8" w14:textId="77777777" w:rsidR="00A34E97" w:rsidRPr="00A34E97" w:rsidRDefault="00A34E97" w:rsidP="00A34E97">
      <w:r w:rsidRPr="00A34E97">
        <w:t>Merhaba! Kitap takip ve analiz sürecini kolaylaştırmak için hazırlanan bu programı kullanmaya başlamadan önce lütfen aşağıdaki adımları takip edin:</w:t>
      </w:r>
    </w:p>
    <w:p w14:paraId="18987C9A" w14:textId="77777777" w:rsidR="00A34E97" w:rsidRPr="00A34E97" w:rsidRDefault="00A34E97" w:rsidP="00A34E97">
      <w:pPr>
        <w:rPr>
          <w:b/>
          <w:bCs/>
        </w:rPr>
      </w:pPr>
      <w:r w:rsidRPr="00A34E97">
        <w:rPr>
          <w:b/>
          <w:bCs/>
        </w:rPr>
        <w:t>1. İlk Hazırlık</w:t>
      </w:r>
    </w:p>
    <w:p w14:paraId="2CF0DF69" w14:textId="77777777" w:rsidR="00A34E97" w:rsidRPr="00A34E97" w:rsidRDefault="00A34E97" w:rsidP="00A34E97">
      <w:pPr>
        <w:numPr>
          <w:ilvl w:val="0"/>
          <w:numId w:val="1"/>
        </w:numPr>
      </w:pPr>
      <w:r w:rsidRPr="00A34E97">
        <w:t xml:space="preserve">Programı çalıştırdığınızda, aynı klasörde otomatik olarak </w:t>
      </w:r>
      <w:r w:rsidRPr="00A34E97">
        <w:rPr>
          <w:b/>
          <w:bCs/>
        </w:rPr>
        <w:t>Ciktilar</w:t>
      </w:r>
      <w:r w:rsidRPr="00A34E97">
        <w:t xml:space="preserve"> adında bir klasör oluşacaktır.</w:t>
      </w:r>
    </w:p>
    <w:p w14:paraId="2FB79337" w14:textId="77777777" w:rsidR="00A34E97" w:rsidRPr="00A34E97" w:rsidRDefault="00A34E97" w:rsidP="00A34E97">
      <w:pPr>
        <w:numPr>
          <w:ilvl w:val="0"/>
          <w:numId w:val="1"/>
        </w:numPr>
      </w:pPr>
      <w:r w:rsidRPr="00A34E97">
        <w:t>Tüm raporlar, analizler ve Excel dosyaları bu klasörün içinde depolanır.</w:t>
      </w:r>
    </w:p>
    <w:p w14:paraId="3097772E" w14:textId="77777777" w:rsidR="00A34E97" w:rsidRPr="00A34E97" w:rsidRDefault="00A34E97" w:rsidP="00A34E97">
      <w:pPr>
        <w:rPr>
          <w:b/>
          <w:bCs/>
        </w:rPr>
      </w:pPr>
      <w:r w:rsidRPr="00A34E97">
        <w:rPr>
          <w:b/>
          <w:bCs/>
        </w:rPr>
        <w:t>2. Veri Girişi (Excel)</w:t>
      </w:r>
    </w:p>
    <w:p w14:paraId="3DC3DD27" w14:textId="77777777" w:rsidR="00A34E97" w:rsidRPr="00A34E97" w:rsidRDefault="00A34E97" w:rsidP="00A34E97">
      <w:pPr>
        <w:numPr>
          <w:ilvl w:val="0"/>
          <w:numId w:val="2"/>
        </w:numPr>
      </w:pPr>
      <w:r w:rsidRPr="00A34E97">
        <w:t xml:space="preserve">Ciktilar klasörü içindeki </w:t>
      </w:r>
      <w:r w:rsidRPr="00A34E97">
        <w:rPr>
          <w:b/>
          <w:bCs/>
        </w:rPr>
        <w:t>Kitap_Takip_Sistemi.xlsx</w:t>
      </w:r>
      <w:r w:rsidRPr="00A34E97">
        <w:t xml:space="preserve"> dosyasını açarak öğrenci ve kitap bilgilerini girebilirsiniz.</w:t>
      </w:r>
    </w:p>
    <w:p w14:paraId="1E07F8E9" w14:textId="77777777" w:rsidR="00A34E97" w:rsidRPr="00A34E97" w:rsidRDefault="00A34E97" w:rsidP="00A34E97">
      <w:pPr>
        <w:numPr>
          <w:ilvl w:val="0"/>
          <w:numId w:val="2"/>
        </w:numPr>
      </w:pPr>
      <w:r w:rsidRPr="00A34E97">
        <w:rPr>
          <w:b/>
          <w:bCs/>
        </w:rPr>
        <w:t>Önemli:</w:t>
      </w:r>
      <w:r w:rsidRPr="00A34E97">
        <w:t xml:space="preserve"> Excel dosyasındaki sütun başlıklarını ve sayfa isimlerini değiştirmeyiniz, aksi takdirde analiz motoru verileri okuyamaz.</w:t>
      </w:r>
    </w:p>
    <w:p w14:paraId="32E4D105" w14:textId="77777777" w:rsidR="00A34E97" w:rsidRPr="00A34E97" w:rsidRDefault="00A34E97" w:rsidP="00A34E97">
      <w:pPr>
        <w:rPr>
          <w:b/>
          <w:bCs/>
        </w:rPr>
      </w:pPr>
      <w:r w:rsidRPr="00A34E97">
        <w:rPr>
          <w:b/>
          <w:bCs/>
        </w:rPr>
        <w:t>3. Analiz ve Karne Oluşturma</w:t>
      </w:r>
    </w:p>
    <w:p w14:paraId="0F338682" w14:textId="77777777" w:rsidR="00A34E97" w:rsidRPr="00A34E97" w:rsidRDefault="00A34E97" w:rsidP="00A34E97">
      <w:pPr>
        <w:numPr>
          <w:ilvl w:val="0"/>
          <w:numId w:val="3"/>
        </w:numPr>
      </w:pPr>
      <w:r w:rsidRPr="00A34E97">
        <w:t xml:space="preserve">Verileri girdikten sonra program arayüzündeki </w:t>
      </w:r>
      <w:r w:rsidRPr="00A34E97">
        <w:rPr>
          <w:b/>
          <w:bCs/>
        </w:rPr>
        <w:t>"Analizi Başlat"</w:t>
      </w:r>
      <w:r w:rsidRPr="00A34E97">
        <w:t xml:space="preserve"> butonuna tıklayın.</w:t>
      </w:r>
    </w:p>
    <w:p w14:paraId="46BBECF6" w14:textId="77777777" w:rsidR="00A34E97" w:rsidRPr="00A34E97" w:rsidRDefault="00A34E97" w:rsidP="00A34E97">
      <w:pPr>
        <w:numPr>
          <w:ilvl w:val="0"/>
          <w:numId w:val="3"/>
        </w:numPr>
      </w:pPr>
      <w:r w:rsidRPr="00A34E97">
        <w:t>Program, her öğrenci için özel başarı karneleri oluşturacak ve bunları Ciktilar/karneler klasörüne PDF olarak kaydedecektir.</w:t>
      </w:r>
    </w:p>
    <w:p w14:paraId="327E7B00" w14:textId="77777777" w:rsidR="00A34E97" w:rsidRPr="00A34E97" w:rsidRDefault="00A34E97" w:rsidP="00A34E97">
      <w:pPr>
        <w:rPr>
          <w:b/>
          <w:bCs/>
        </w:rPr>
      </w:pPr>
      <w:r w:rsidRPr="00A34E97">
        <w:rPr>
          <w:b/>
          <w:bCs/>
        </w:rPr>
        <w:t>4. Mail Gönderimi</w:t>
      </w:r>
    </w:p>
    <w:p w14:paraId="39417C7A" w14:textId="77777777" w:rsidR="00A34E97" w:rsidRPr="00A34E97" w:rsidRDefault="00A34E97" w:rsidP="00A34E97">
      <w:pPr>
        <w:numPr>
          <w:ilvl w:val="0"/>
          <w:numId w:val="4"/>
        </w:numPr>
      </w:pPr>
      <w:r w:rsidRPr="00A34E97">
        <w:t>Analiz işlemi bittikten sonra karneleri ilgili kişilere tek tıkla gönderebilirsiniz.</w:t>
      </w:r>
    </w:p>
    <w:p w14:paraId="2051271E" w14:textId="77777777" w:rsidR="00A34E97" w:rsidRPr="00A34E97" w:rsidRDefault="00A34E97" w:rsidP="00A34E97">
      <w:pPr>
        <w:numPr>
          <w:ilvl w:val="0"/>
          <w:numId w:val="4"/>
        </w:numPr>
      </w:pPr>
      <w:r w:rsidRPr="00A34E97">
        <w:rPr>
          <w:i/>
          <w:iCs/>
        </w:rPr>
        <w:t>Not: Mail gönderimi için bilgisayarınızın internete bağlı olduğundan emin olun.</w:t>
      </w:r>
    </w:p>
    <w:p w14:paraId="645678B9" w14:textId="77777777" w:rsidR="00A34E97" w:rsidRPr="00A34E97" w:rsidRDefault="00A34E97" w:rsidP="00A34E97">
      <w:pPr>
        <w:rPr>
          <w:b/>
          <w:bCs/>
        </w:rPr>
      </w:pPr>
      <w:r w:rsidRPr="00A34E97">
        <w:rPr>
          <w:rFonts w:ascii="Segoe UI Emoji" w:hAnsi="Segoe UI Emoji" w:cs="Segoe UI Emoji"/>
          <w:b/>
          <w:bCs/>
        </w:rPr>
        <w:t>⚠️</w:t>
      </w:r>
      <w:r w:rsidRPr="00A34E97">
        <w:rPr>
          <w:b/>
          <w:bCs/>
        </w:rPr>
        <w:t xml:space="preserve"> Dikkat Edilmesi Gerekenler</w:t>
      </w:r>
    </w:p>
    <w:p w14:paraId="64622E57" w14:textId="77777777" w:rsidR="00A34E97" w:rsidRPr="00A34E97" w:rsidRDefault="00A34E97" w:rsidP="00A34E97">
      <w:pPr>
        <w:numPr>
          <w:ilvl w:val="0"/>
          <w:numId w:val="5"/>
        </w:numPr>
      </w:pPr>
      <w:r w:rsidRPr="00A34E97">
        <w:rPr>
          <w:b/>
          <w:bCs/>
        </w:rPr>
        <w:t>Antivirüs Uyarısı:</w:t>
      </w:r>
      <w:r w:rsidRPr="00A34E97">
        <w:t xml:space="preserve"> Program özel bir yazılım olduğu için Windows veya antivirüs programınız ilk açılışta bir uyarı verebilir. "Ek Bilgi" -&gt; "Yine de Çalıştır" diyerek güvenle başlatabilirsiniz.</w:t>
      </w:r>
    </w:p>
    <w:p w14:paraId="2598B758" w14:textId="77777777" w:rsidR="00A34E97" w:rsidRPr="00A34E97" w:rsidRDefault="00A34E97" w:rsidP="00A34E97">
      <w:pPr>
        <w:numPr>
          <w:ilvl w:val="0"/>
          <w:numId w:val="5"/>
        </w:numPr>
      </w:pPr>
      <w:r w:rsidRPr="00A34E97">
        <w:rPr>
          <w:b/>
          <w:bCs/>
        </w:rPr>
        <w:t>Dosya Yolları:</w:t>
      </w:r>
      <w:r w:rsidRPr="00A34E97">
        <w:t xml:space="preserve"> Programın düzgün çalışması için .exe dosyasını bir klasör içinde tutmanız önerilir.</w:t>
      </w:r>
    </w:p>
    <w:p w14:paraId="1AE03290" w14:textId="77777777" w:rsidR="002C2343" w:rsidRDefault="002C2343"/>
    <w:sectPr w:rsidR="002C2343" w:rsidSect="002C2343">
      <w:pgSz w:w="11906" w:h="16838"/>
      <w:pgMar w:top="1418" w:right="284" w:bottom="1418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71461"/>
    <w:multiLevelType w:val="multilevel"/>
    <w:tmpl w:val="F0602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4A555A"/>
    <w:multiLevelType w:val="multilevel"/>
    <w:tmpl w:val="5F84B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357E5A"/>
    <w:multiLevelType w:val="multilevel"/>
    <w:tmpl w:val="26481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2F6085"/>
    <w:multiLevelType w:val="multilevel"/>
    <w:tmpl w:val="4F888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8C7606"/>
    <w:multiLevelType w:val="multilevel"/>
    <w:tmpl w:val="11AC6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8530">
    <w:abstractNumId w:val="2"/>
  </w:num>
  <w:num w:numId="2" w16cid:durableId="828399900">
    <w:abstractNumId w:val="0"/>
  </w:num>
  <w:num w:numId="3" w16cid:durableId="306084978">
    <w:abstractNumId w:val="1"/>
  </w:num>
  <w:num w:numId="4" w16cid:durableId="207836891">
    <w:abstractNumId w:val="4"/>
  </w:num>
  <w:num w:numId="5" w16cid:durableId="2009019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E21"/>
    <w:rsid w:val="00007E21"/>
    <w:rsid w:val="00282E0D"/>
    <w:rsid w:val="002C2343"/>
    <w:rsid w:val="00A34E97"/>
    <w:rsid w:val="00C867FC"/>
    <w:rsid w:val="00EA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9A8E4F-C2AE-47D2-AA41-3F4AD1F2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07E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07E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07E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07E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07E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07E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07E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07E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07E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07E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07E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07E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07E2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07E2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07E2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07E2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07E2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07E2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07E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07E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07E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07E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07E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07E2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07E2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07E2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07E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07E2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07E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2026-01-25T22:47:00Z</dcterms:created>
  <dcterms:modified xsi:type="dcterms:W3CDTF">2026-01-25T22:48:00Z</dcterms:modified>
</cp:coreProperties>
</file>